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A384" w14:textId="77777777" w:rsidR="007D7E79" w:rsidRPr="00F26288" w:rsidRDefault="00F26288" w:rsidP="00F26288">
      <w:pPr>
        <w:pStyle w:val="Rubrik1"/>
        <w:rPr>
          <w:sz w:val="40"/>
          <w:szCs w:val="40"/>
        </w:rPr>
      </w:pPr>
      <w:r w:rsidRPr="00F26288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7E242A48" wp14:editId="4C7702B1">
            <wp:simplePos x="0" y="0"/>
            <wp:positionH relativeFrom="column">
              <wp:posOffset>4243705</wp:posOffset>
            </wp:positionH>
            <wp:positionV relativeFrom="paragraph">
              <wp:posOffset>0</wp:posOffset>
            </wp:positionV>
            <wp:extent cx="1647825" cy="1052830"/>
            <wp:effectExtent l="0" t="0" r="9525" b="0"/>
            <wp:wrapTight wrapText="bothSides">
              <wp:wrapPolygon edited="0">
                <wp:start x="0" y="0"/>
                <wp:lineTo x="0" y="21105"/>
                <wp:lineTo x="21475" y="21105"/>
                <wp:lineTo x="2147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la_logo_utan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E79" w:rsidRPr="00F26288">
        <w:rPr>
          <w:sz w:val="40"/>
          <w:szCs w:val="40"/>
        </w:rPr>
        <w:t>Rutin för hantering av utlägg och kvitton.</w:t>
      </w:r>
    </w:p>
    <w:p w14:paraId="1E21DA98" w14:textId="77777777" w:rsidR="00F26288" w:rsidRDefault="00F26288"/>
    <w:p w14:paraId="13CBB251" w14:textId="372E81AF" w:rsidR="00634664" w:rsidRDefault="007D7E79" w:rsidP="00F26288">
      <w:pPr>
        <w:pStyle w:val="Ingetavstnd"/>
      </w:pPr>
      <w:r w:rsidRPr="00F26288">
        <w:rPr>
          <w:rStyle w:val="Stark"/>
        </w:rPr>
        <w:t xml:space="preserve">Har du lagt ut pengar för </w:t>
      </w:r>
      <w:proofErr w:type="spellStart"/>
      <w:r w:rsidRPr="00F26288">
        <w:rPr>
          <w:rStyle w:val="Stark"/>
        </w:rPr>
        <w:t>Järla</w:t>
      </w:r>
      <w:proofErr w:type="spellEnd"/>
      <w:r w:rsidRPr="00F26288">
        <w:rPr>
          <w:rStyle w:val="Stark"/>
        </w:rPr>
        <w:t xml:space="preserve"> Orienterings räkning vill vi att hanteringen av detta</w:t>
      </w:r>
      <w:r w:rsidR="009A73BB">
        <w:rPr>
          <w:rStyle w:val="Stark"/>
        </w:rPr>
        <w:t xml:space="preserve"> om möjligt</w:t>
      </w:r>
      <w:r w:rsidRPr="00F26288">
        <w:rPr>
          <w:rStyle w:val="Stark"/>
        </w:rPr>
        <w:t xml:space="preserve"> sker enligt följande:</w:t>
      </w:r>
      <w:r>
        <w:br/>
      </w:r>
      <w:r>
        <w:br/>
        <w:t xml:space="preserve">- </w:t>
      </w:r>
      <w:r w:rsidR="00451E01">
        <w:t xml:space="preserve">Fyll i </w:t>
      </w:r>
      <w:hyperlink r:id="rId5" w:history="1">
        <w:r w:rsidR="00451E01" w:rsidRPr="00985306">
          <w:rPr>
            <w:rStyle w:val="Hyperlnk"/>
          </w:rPr>
          <w:t>utläggs</w:t>
        </w:r>
        <w:r w:rsidR="00985306" w:rsidRPr="00985306">
          <w:rPr>
            <w:rStyle w:val="Hyperlnk"/>
          </w:rPr>
          <w:t>blanketten</w:t>
        </w:r>
        <w:r w:rsidR="00451E01" w:rsidRPr="00985306">
          <w:rPr>
            <w:rStyle w:val="Hyperlnk"/>
          </w:rPr>
          <w:t xml:space="preserve"> </w:t>
        </w:r>
      </w:hyperlink>
      <w:r w:rsidR="006C2B21">
        <w:t xml:space="preserve"> som finns i dokumentarkivet på hemsidan </w:t>
      </w:r>
      <w:r w:rsidR="00451E01">
        <w:t>och spara som</w:t>
      </w:r>
      <w:r>
        <w:t xml:space="preserve"> ner som</w:t>
      </w:r>
      <w:r w:rsidR="00451E01">
        <w:t xml:space="preserve"> PDF. </w:t>
      </w:r>
      <w:r>
        <w:br/>
        <w:t xml:space="preserve">- </w:t>
      </w:r>
      <w:r w:rsidR="00451E01">
        <w:t xml:space="preserve">Kvitton </w:t>
      </w:r>
      <w:proofErr w:type="gramStart"/>
      <w:r w:rsidR="00451E01">
        <w:t>scannas</w:t>
      </w:r>
      <w:proofErr w:type="gramEnd"/>
      <w:r w:rsidR="00451E01">
        <w:t xml:space="preserve"> eller fotas och sparas som PDF. </w:t>
      </w:r>
      <w:r w:rsidR="00681898">
        <w:t xml:space="preserve">Om det är många kvitton så lägg gärna ihop dem till en fil </w:t>
      </w:r>
      <w:proofErr w:type="gramStart"/>
      <w:r w:rsidR="00681898">
        <w:t>istället</w:t>
      </w:r>
      <w:proofErr w:type="gramEnd"/>
      <w:r w:rsidR="00681898">
        <w:t xml:space="preserve"> för flera separata. </w:t>
      </w:r>
      <w:r>
        <w:br/>
        <w:t xml:space="preserve">- </w:t>
      </w:r>
      <w:r w:rsidR="00451E01">
        <w:t xml:space="preserve">Skicka </w:t>
      </w:r>
      <w:r>
        <w:t xml:space="preserve">ifylld utläggsmall samt kvitton </w:t>
      </w:r>
      <w:r w:rsidR="00451E01">
        <w:t xml:space="preserve">till </w:t>
      </w:r>
      <w:hyperlink r:id="rId6" w:history="1">
        <w:r w:rsidR="00451E01" w:rsidRPr="009F1714">
          <w:rPr>
            <w:rStyle w:val="Hyperlnk"/>
          </w:rPr>
          <w:t>kansli@jarla.com</w:t>
        </w:r>
      </w:hyperlink>
      <w:r w:rsidR="00F26288">
        <w:t xml:space="preserve">. </w:t>
      </w:r>
    </w:p>
    <w:p w14:paraId="088490A4" w14:textId="77777777" w:rsidR="00634664" w:rsidRDefault="00634664" w:rsidP="00F26288">
      <w:pPr>
        <w:pStyle w:val="Ingetavstnd"/>
      </w:pPr>
    </w:p>
    <w:p w14:paraId="60AD946E" w14:textId="77777777" w:rsidR="00451E01" w:rsidRDefault="00634664" w:rsidP="00F26288">
      <w:pPr>
        <w:pStyle w:val="Ingetavstnd"/>
      </w:pPr>
      <w:r>
        <w:t xml:space="preserve">Om du inte kan ordna </w:t>
      </w:r>
      <w:proofErr w:type="spellStart"/>
      <w:r>
        <w:t>pdf</w:t>
      </w:r>
      <w:proofErr w:type="spellEnd"/>
      <w:r>
        <w:t xml:space="preserve"> </w:t>
      </w:r>
      <w:proofErr w:type="gramStart"/>
      <w:r>
        <w:t>maila</w:t>
      </w:r>
      <w:proofErr w:type="gramEnd"/>
      <w:r>
        <w:t xml:space="preserve"> då in dem i annat format. </w:t>
      </w:r>
      <w:r w:rsidR="00F26288">
        <w:br/>
      </w:r>
      <w:r w:rsidR="00F26288">
        <w:br/>
        <w:t>U</w:t>
      </w:r>
      <w:r w:rsidR="00451E01">
        <w:t xml:space="preserve">tlägg relaterade till </w:t>
      </w:r>
      <w:proofErr w:type="spellStart"/>
      <w:r w:rsidR="00451E01">
        <w:t>elit</w:t>
      </w:r>
      <w:r w:rsidR="00A80FB0">
        <w:t>kommitten</w:t>
      </w:r>
      <w:proofErr w:type="spellEnd"/>
      <w:r w:rsidR="00451E01">
        <w:t xml:space="preserve"> skickas</w:t>
      </w:r>
      <w:r w:rsidR="00843E77">
        <w:t xml:space="preserve"> först</w:t>
      </w:r>
      <w:r w:rsidR="00451E01">
        <w:t xml:space="preserve"> till </w:t>
      </w:r>
      <w:hyperlink r:id="rId7" w:history="1">
        <w:r w:rsidR="00451E01" w:rsidRPr="009F1714">
          <w:rPr>
            <w:rStyle w:val="Hyperlnk"/>
          </w:rPr>
          <w:t>leifgmattsson@gmail.com</w:t>
        </w:r>
      </w:hyperlink>
      <w:r w:rsidR="00451E01">
        <w:t xml:space="preserve"> för godkännande.</w:t>
      </w:r>
      <w:r w:rsidR="00953141">
        <w:t xml:space="preserve"> </w:t>
      </w:r>
      <w:r w:rsidR="00E06142">
        <w:br/>
      </w:r>
      <w:r w:rsidR="00E06142">
        <w:br/>
      </w:r>
    </w:p>
    <w:sectPr w:rsidR="0045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01"/>
    <w:rsid w:val="00451E01"/>
    <w:rsid w:val="00634664"/>
    <w:rsid w:val="00681898"/>
    <w:rsid w:val="006C2B21"/>
    <w:rsid w:val="007D7E79"/>
    <w:rsid w:val="00843E77"/>
    <w:rsid w:val="00867A0F"/>
    <w:rsid w:val="00885BD6"/>
    <w:rsid w:val="00953141"/>
    <w:rsid w:val="00985306"/>
    <w:rsid w:val="009A73BB"/>
    <w:rsid w:val="00A80FB0"/>
    <w:rsid w:val="00E06142"/>
    <w:rsid w:val="00E5232C"/>
    <w:rsid w:val="00EA22DA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90F4"/>
  <w15:chartTrackingRefBased/>
  <w15:docId w15:val="{5F15BCD3-2E35-42DF-8B06-54DFD193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6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6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1E0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51E0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262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26288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F26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F26288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985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ifgmatts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@jarla.com" TargetMode="External"/><Relationship Id="rId5" Type="http://schemas.openxmlformats.org/officeDocument/2006/relationships/hyperlink" Target="https://www.jarla.com/wp-content/uploads/2021/04/Utlaggsmall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Rönnols</dc:creator>
  <cp:keywords/>
  <dc:description/>
  <cp:lastModifiedBy>Erik Mattsson</cp:lastModifiedBy>
  <cp:revision>2</cp:revision>
  <dcterms:created xsi:type="dcterms:W3CDTF">2021-04-15T20:24:00Z</dcterms:created>
  <dcterms:modified xsi:type="dcterms:W3CDTF">2021-04-15T20:24:00Z</dcterms:modified>
</cp:coreProperties>
</file>